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620" w:rsidRPr="00876F39" w:rsidRDefault="00437620" w:rsidP="0043762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437620" w:rsidRPr="00876F39" w:rsidRDefault="00437620" w:rsidP="0043762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0" w:name="ab394930-da1d-4ba0-ac4d-738f874a3916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437620" w:rsidRPr="00876F39" w:rsidRDefault="00437620" w:rsidP="0043762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7d574f4c-8143-48c3-8ad3-2fcc5bdbaf43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МР "</w:t>
      </w:r>
      <w:proofErr w:type="spellStart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Кыринский</w:t>
      </w:r>
      <w:proofErr w:type="spellEnd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район"</w:t>
      </w:r>
      <w:bookmarkEnd w:id="1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437620" w:rsidRPr="00A33877" w:rsidRDefault="00437620" w:rsidP="0043762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33877">
        <w:rPr>
          <w:rFonts w:ascii="Times New Roman" w:eastAsia="Calibri" w:hAnsi="Times New Roman" w:cs="Times New Roman"/>
          <w:b/>
          <w:color w:val="000000"/>
          <w:sz w:val="28"/>
        </w:rPr>
        <w:t>МБОУ "</w:t>
      </w:r>
      <w:proofErr w:type="spellStart"/>
      <w:r w:rsidRPr="00A33877">
        <w:rPr>
          <w:rFonts w:ascii="Times New Roman" w:eastAsia="Calibri" w:hAnsi="Times New Roman" w:cs="Times New Roman"/>
          <w:b/>
          <w:color w:val="000000"/>
          <w:sz w:val="28"/>
        </w:rPr>
        <w:t>Кыринская</w:t>
      </w:r>
      <w:proofErr w:type="spellEnd"/>
      <w:r w:rsidRPr="00A33877">
        <w:rPr>
          <w:rFonts w:ascii="Times New Roman" w:eastAsia="Calibri" w:hAnsi="Times New Roman" w:cs="Times New Roman"/>
          <w:b/>
          <w:color w:val="000000"/>
          <w:sz w:val="28"/>
        </w:rPr>
        <w:t xml:space="preserve"> СОШ"</w:t>
      </w:r>
    </w:p>
    <w:p w:rsidR="00437620" w:rsidRPr="00A33877" w:rsidRDefault="00437620" w:rsidP="00437620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437620" w:rsidRPr="00A33877" w:rsidRDefault="00437620" w:rsidP="00437620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437620" w:rsidRPr="00A33877" w:rsidRDefault="00437620" w:rsidP="00437620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437620" w:rsidRPr="00A33877" w:rsidRDefault="00437620" w:rsidP="00437620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37620" w:rsidRPr="00876F39" w:rsidTr="00713FA8">
        <w:tc>
          <w:tcPr>
            <w:tcW w:w="3114" w:type="dxa"/>
          </w:tcPr>
          <w:p w:rsidR="00437620" w:rsidRPr="00876F39" w:rsidRDefault="00437620" w:rsidP="00713FA8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437620" w:rsidRPr="00876F39" w:rsidRDefault="00437620" w:rsidP="00713FA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437620" w:rsidRPr="00876F39" w:rsidRDefault="00437620" w:rsidP="00713FA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Бухтеева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Е.Ю.</w:t>
            </w:r>
          </w:p>
          <w:p w:rsidR="00437620" w:rsidRDefault="00437620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37620" w:rsidRPr="00876F39" w:rsidRDefault="00437620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437620" w:rsidRPr="00876F39" w:rsidRDefault="00437620" w:rsidP="00713F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37620" w:rsidRPr="00876F39" w:rsidRDefault="00437620" w:rsidP="00713FA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437620" w:rsidRPr="00876F39" w:rsidRDefault="00437620" w:rsidP="00713FA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437620" w:rsidRPr="00876F39" w:rsidRDefault="00437620" w:rsidP="00713FA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37620" w:rsidRPr="00876F39" w:rsidRDefault="00437620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37620" w:rsidRPr="00876F39" w:rsidRDefault="00437620" w:rsidP="00713F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37620" w:rsidRPr="00876F39" w:rsidRDefault="00437620" w:rsidP="00713FA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437620" w:rsidRPr="00A33877" w:rsidRDefault="00437620" w:rsidP="00713FA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437620" w:rsidRPr="00876F39" w:rsidRDefault="00437620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437620" w:rsidRDefault="00437620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437620" w:rsidRPr="00876F39" w:rsidRDefault="00437620" w:rsidP="00713F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437620" w:rsidRPr="00876F39" w:rsidRDefault="00437620" w:rsidP="00713F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37620" w:rsidRPr="00A33877" w:rsidRDefault="00437620" w:rsidP="00437620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437620" w:rsidRPr="00A33877" w:rsidRDefault="00437620" w:rsidP="00437620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A33877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437620" w:rsidRPr="00A33877" w:rsidRDefault="00437620" w:rsidP="00437620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437620" w:rsidRPr="00A33877" w:rsidRDefault="00437620" w:rsidP="00437620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437620" w:rsidRPr="00A33877" w:rsidRDefault="00437620" w:rsidP="00437620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437620" w:rsidRPr="00A33877" w:rsidRDefault="00437620" w:rsidP="0043762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33877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437620" w:rsidRPr="00876F39" w:rsidRDefault="00437620" w:rsidP="0043762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учителя </w:t>
      </w:r>
      <w:r>
        <w:rPr>
          <w:rFonts w:ascii="Times New Roman" w:eastAsia="Calibri" w:hAnsi="Times New Roman" w:cs="Times New Roman"/>
          <w:color w:val="000000"/>
          <w:sz w:val="28"/>
        </w:rPr>
        <w:t>химии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Бухтеевой</w:t>
      </w:r>
      <w:proofErr w:type="spellEnd"/>
      <w:r>
        <w:rPr>
          <w:rFonts w:ascii="Times New Roman" w:eastAsia="Calibri" w:hAnsi="Times New Roman" w:cs="Times New Roman"/>
          <w:color w:val="000000"/>
          <w:sz w:val="28"/>
        </w:rPr>
        <w:t xml:space="preserve"> Е.Ю.</w:t>
      </w:r>
    </w:p>
    <w:p w:rsidR="00437620" w:rsidRDefault="00437620" w:rsidP="0043762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437620" w:rsidRPr="00876F39" w:rsidRDefault="00437620" w:rsidP="0043762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учебного предмета </w:t>
      </w:r>
      <w:r>
        <w:rPr>
          <w:rFonts w:ascii="Times New Roman" w:eastAsia="Calibri" w:hAnsi="Times New Roman" w:cs="Times New Roman"/>
          <w:b/>
          <w:color w:val="000000"/>
          <w:sz w:val="28"/>
        </w:rPr>
        <w:t>«Химия. Базовый уровень</w:t>
      </w: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437620" w:rsidRPr="00876F39" w:rsidRDefault="00437620" w:rsidP="0043762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для </w:t>
      </w:r>
      <w:r>
        <w:rPr>
          <w:rFonts w:ascii="Times New Roman" w:eastAsia="Calibri" w:hAnsi="Times New Roman" w:cs="Times New Roman"/>
          <w:color w:val="000000"/>
          <w:sz w:val="28"/>
        </w:rPr>
        <w:t>11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 классов </w:t>
      </w:r>
    </w:p>
    <w:p w:rsidR="00437620" w:rsidRPr="00876F39" w:rsidRDefault="00437620" w:rsidP="00437620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437620" w:rsidRPr="00876F39" w:rsidRDefault="00437620" w:rsidP="00437620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437620" w:rsidRPr="00876F39" w:rsidRDefault="00437620" w:rsidP="00437620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437620" w:rsidRPr="00876F39" w:rsidRDefault="00437620" w:rsidP="00437620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437620" w:rsidRPr="00876F39" w:rsidRDefault="00437620" w:rsidP="00437620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437620" w:rsidRPr="00876F39" w:rsidRDefault="00437620" w:rsidP="00437620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437620" w:rsidRPr="00876F39" w:rsidRDefault="00437620" w:rsidP="00437620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437620" w:rsidRPr="00876F39" w:rsidRDefault="00437620" w:rsidP="00437620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437620" w:rsidRPr="00876F39" w:rsidRDefault="00437620" w:rsidP="00437620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437620" w:rsidRPr="00876F39" w:rsidRDefault="00437620" w:rsidP="00437620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437620" w:rsidRPr="00876F39" w:rsidRDefault="00437620" w:rsidP="00437620">
      <w:pPr>
        <w:spacing w:after="0" w:line="276" w:lineRule="auto"/>
        <w:rPr>
          <w:rFonts w:ascii="Calibri" w:eastAsia="Calibri" w:hAnsi="Calibri" w:cs="Times New Roman"/>
        </w:rPr>
      </w:pPr>
    </w:p>
    <w:p w:rsidR="00437620" w:rsidRPr="00876F39" w:rsidRDefault="00437620" w:rsidP="00437620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2" w:name="758c7860-019e-4f63-872b-044256b5f058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Кыра</w:t>
      </w:r>
      <w:bookmarkEnd w:id="2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3" w:name="7bcf231d-60ce-4601-b24b-153af6cd5e58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3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437620" w:rsidRDefault="00437620" w:rsidP="00437620">
      <w:bookmarkStart w:id="4" w:name="_GoBack"/>
      <w:bookmarkEnd w:id="4"/>
    </w:p>
    <w:p w:rsidR="000E7631" w:rsidRDefault="000E7631"/>
    <w:sectPr w:rsidR="000E7631" w:rsidSect="00EE4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620"/>
    <w:rsid w:val="000E7631"/>
    <w:rsid w:val="0043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62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>Microsoft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2</cp:revision>
  <dcterms:created xsi:type="dcterms:W3CDTF">2023-10-09T11:57:00Z</dcterms:created>
  <dcterms:modified xsi:type="dcterms:W3CDTF">2023-10-09T11:58:00Z</dcterms:modified>
</cp:coreProperties>
</file>